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E3" w:rsidRDefault="00F23AE3" w:rsidP="001B65D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-205105</wp:posOffset>
            </wp:positionV>
            <wp:extent cx="134112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ohannis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5DE">
        <w:t>Wir, die Ev.- Luth. Kirchengemeinde St. Johannis in Neubrandenburg,</w:t>
      </w:r>
    </w:p>
    <w:p w:rsidR="001B65DE" w:rsidRDefault="001B65DE" w:rsidP="001B65DE">
      <w:r>
        <w:t xml:space="preserve">suchen </w:t>
      </w:r>
      <w:r w:rsidRPr="009C0070">
        <w:rPr>
          <w:b/>
        </w:rPr>
        <w:t>ab 1. Juli 2021 eine*n</w:t>
      </w:r>
    </w:p>
    <w:p w:rsidR="001B65DE" w:rsidRDefault="001B65DE"/>
    <w:p w:rsidR="00DB483A" w:rsidRPr="009C0070" w:rsidRDefault="00DB483A">
      <w:pPr>
        <w:rPr>
          <w:b/>
          <w:sz w:val="30"/>
          <w:szCs w:val="30"/>
        </w:rPr>
      </w:pPr>
      <w:r w:rsidRPr="009C0070">
        <w:rPr>
          <w:b/>
          <w:sz w:val="30"/>
          <w:szCs w:val="30"/>
        </w:rPr>
        <w:t xml:space="preserve">Büromitarbeiter*in (m/w/d) </w:t>
      </w:r>
      <w:r w:rsidR="004C082E" w:rsidRPr="009C0070">
        <w:rPr>
          <w:b/>
          <w:sz w:val="30"/>
          <w:szCs w:val="30"/>
        </w:rPr>
        <w:t>als Minijob</w:t>
      </w:r>
    </w:p>
    <w:p w:rsidR="00DB483A" w:rsidRDefault="00DB483A"/>
    <w:p w:rsidR="00CF6D08" w:rsidRDefault="00E31AE7">
      <w:r>
        <w:t>Ihr Aufgabengebiet</w:t>
      </w:r>
    </w:p>
    <w:p w:rsidR="00E31AE7" w:rsidRDefault="00E31AE7" w:rsidP="00E31AE7">
      <w:pPr>
        <w:pStyle w:val="Listenabsatz"/>
        <w:numPr>
          <w:ilvl w:val="0"/>
          <w:numId w:val="1"/>
        </w:numPr>
      </w:pPr>
      <w:r>
        <w:t>Sie führen das Sekretariat im Kirchenbüro, das heißt u.a.</w:t>
      </w:r>
    </w:p>
    <w:p w:rsidR="00176A9F" w:rsidRDefault="001B65DE" w:rsidP="00E31AE7">
      <w:pPr>
        <w:pStyle w:val="Listenabsatz"/>
        <w:numPr>
          <w:ilvl w:val="1"/>
          <w:numId w:val="1"/>
        </w:numPr>
      </w:pPr>
      <w:r>
        <w:t>Arbeit</w:t>
      </w:r>
      <w:r w:rsidR="00176A9F">
        <w:t xml:space="preserve"> in einem Büro mit </w:t>
      </w:r>
      <w:r w:rsidR="005750F6">
        <w:t>Publikumsverkehr</w:t>
      </w:r>
    </w:p>
    <w:p w:rsidR="00E31AE7" w:rsidRDefault="001B65DE" w:rsidP="00E31AE7">
      <w:pPr>
        <w:pStyle w:val="Listenabsatz"/>
        <w:numPr>
          <w:ilvl w:val="1"/>
          <w:numId w:val="1"/>
        </w:numPr>
      </w:pPr>
      <w:r>
        <w:t>Entgegennahme von</w:t>
      </w:r>
      <w:r w:rsidR="00E31AE7">
        <w:t xml:space="preserve"> Telefonate</w:t>
      </w:r>
      <w:r>
        <w:t>n und Weiterleitung</w:t>
      </w:r>
      <w:r w:rsidR="00E31AE7">
        <w:t xml:space="preserve"> </w:t>
      </w:r>
      <w:r w:rsidR="005750F6">
        <w:t xml:space="preserve">der </w:t>
      </w:r>
      <w:r w:rsidR="00E31AE7">
        <w:t>Anfragen an die zuständigen Mitarbeiter</w:t>
      </w:r>
      <w:r w:rsidR="00F23AE3">
        <w:t>*i</w:t>
      </w:r>
      <w:r w:rsidR="00E31AE7">
        <w:t xml:space="preserve">nnen </w:t>
      </w:r>
    </w:p>
    <w:p w:rsidR="00176A9F" w:rsidRDefault="001B65DE" w:rsidP="00176A9F">
      <w:pPr>
        <w:pStyle w:val="Listenabsatz"/>
        <w:numPr>
          <w:ilvl w:val="1"/>
          <w:numId w:val="1"/>
        </w:numPr>
      </w:pPr>
      <w:r>
        <w:t>Bearbeitung des Postverkehrs</w:t>
      </w:r>
    </w:p>
    <w:p w:rsidR="00E31AE7" w:rsidRDefault="001B65DE" w:rsidP="00E31AE7">
      <w:pPr>
        <w:pStyle w:val="Listenabsatz"/>
        <w:numPr>
          <w:ilvl w:val="1"/>
          <w:numId w:val="1"/>
        </w:numPr>
      </w:pPr>
      <w:r>
        <w:t>Verwaltung des</w:t>
      </w:r>
      <w:r w:rsidR="00E31AE7">
        <w:t xml:space="preserve"> Büromaterial</w:t>
      </w:r>
      <w:r>
        <w:t>s</w:t>
      </w:r>
      <w:r w:rsidR="00E31AE7">
        <w:t xml:space="preserve"> (Bestandsüberwachung, Nachbestellungen organisieren, </w:t>
      </w:r>
      <w:r w:rsidR="008E5BC0">
        <w:t>Zählerstände)</w:t>
      </w:r>
    </w:p>
    <w:p w:rsidR="00E31AE7" w:rsidRDefault="008E5BC0" w:rsidP="00E31AE7">
      <w:pPr>
        <w:pStyle w:val="Listenabsatz"/>
        <w:numPr>
          <w:ilvl w:val="1"/>
          <w:numId w:val="1"/>
        </w:numPr>
      </w:pPr>
      <w:r>
        <w:t xml:space="preserve">Entgegennahme und Verwaltung von </w:t>
      </w:r>
      <w:r w:rsidR="00E31AE7">
        <w:t>Spenden, Erfassung in der EDV-gestützten Kassenführung (Kirchengeldprogramm u.a.m</w:t>
      </w:r>
      <w:r w:rsidR="00F23AE3">
        <w:t>.</w:t>
      </w:r>
      <w:r w:rsidR="00E31AE7">
        <w:t>)</w:t>
      </w:r>
    </w:p>
    <w:p w:rsidR="00F23AE3" w:rsidRDefault="00F23AE3" w:rsidP="00F23AE3">
      <w:pPr>
        <w:pStyle w:val="Listenabsatz"/>
        <w:numPr>
          <w:ilvl w:val="1"/>
          <w:numId w:val="1"/>
        </w:numPr>
      </w:pPr>
      <w:r>
        <w:t>Organisation der Verteilung des Gemeindebriefes und unregelmäßig erscheinenden Flyer</w:t>
      </w:r>
    </w:p>
    <w:p w:rsidR="00E31AE7" w:rsidRDefault="00E31AE7" w:rsidP="00E31AE7">
      <w:pPr>
        <w:pStyle w:val="Listenabsatz"/>
        <w:numPr>
          <w:ilvl w:val="1"/>
          <w:numId w:val="1"/>
        </w:numPr>
      </w:pPr>
      <w:r>
        <w:t xml:space="preserve">Verwaltung des Bestandes </w:t>
      </w:r>
      <w:r w:rsidR="008E5BC0">
        <w:t>der Kirchenmitglieder</w:t>
      </w:r>
      <w:r w:rsidR="00F23AE3">
        <w:t xml:space="preserve"> </w:t>
      </w:r>
      <w:r w:rsidR="008E5BC0">
        <w:t>mit Hilfe elektronischer Datenverarbeitung</w:t>
      </w:r>
      <w:r>
        <w:t xml:space="preserve"> (Ein-</w:t>
      </w:r>
      <w:r w:rsidR="008E5BC0">
        <w:t xml:space="preserve"> </w:t>
      </w:r>
      <w:r w:rsidR="00C708B0">
        <w:t>und Austritte, Geburtstagslisten</w:t>
      </w:r>
      <w:r w:rsidR="008E5BC0">
        <w:t>), Führen der Kirchenbücher</w:t>
      </w:r>
    </w:p>
    <w:p w:rsidR="00E31AE7" w:rsidRDefault="00E31AE7" w:rsidP="00E31AE7">
      <w:pPr>
        <w:pStyle w:val="Listenabsatz"/>
        <w:numPr>
          <w:ilvl w:val="1"/>
          <w:numId w:val="1"/>
        </w:numPr>
      </w:pPr>
      <w:r>
        <w:t>Zusammenarbeit mit Kirchenkreisverwaltung und dem kirchlichen Meldeamt</w:t>
      </w:r>
    </w:p>
    <w:p w:rsidR="00C708B0" w:rsidRDefault="00C708B0" w:rsidP="00E31AE7">
      <w:pPr>
        <w:pStyle w:val="Listenabsatz"/>
        <w:ind w:left="1440"/>
      </w:pPr>
    </w:p>
    <w:p w:rsidR="00E31AE7" w:rsidRDefault="00E31AE7" w:rsidP="00E31AE7">
      <w:pPr>
        <w:pStyle w:val="Listenabsatz"/>
        <w:numPr>
          <w:ilvl w:val="0"/>
          <w:numId w:val="1"/>
        </w:numPr>
      </w:pPr>
      <w:r>
        <w:t>Sie helfen bei der Zusammenarbeit mit verschiedenen Ehrenämtern</w:t>
      </w:r>
      <w:r w:rsidR="00F23AE3">
        <w:t>.</w:t>
      </w:r>
    </w:p>
    <w:p w:rsidR="00E31AE7" w:rsidRDefault="00E31AE7" w:rsidP="00E31AE7">
      <w:pPr>
        <w:pStyle w:val="Listenabsatz"/>
        <w:numPr>
          <w:ilvl w:val="1"/>
          <w:numId w:val="1"/>
        </w:numPr>
      </w:pPr>
      <w:r>
        <w:t>in den Chören der Kirchenmusik</w:t>
      </w:r>
    </w:p>
    <w:p w:rsidR="00E31AE7" w:rsidRDefault="00E31AE7" w:rsidP="00E31AE7">
      <w:pPr>
        <w:pStyle w:val="Listenabsatz"/>
        <w:numPr>
          <w:ilvl w:val="1"/>
          <w:numId w:val="1"/>
        </w:numPr>
      </w:pPr>
      <w:r>
        <w:t>im Besuchsdienst</w:t>
      </w:r>
    </w:p>
    <w:p w:rsidR="00C708B0" w:rsidRDefault="00F23AE3" w:rsidP="00E31AE7">
      <w:pPr>
        <w:pStyle w:val="Listenabsatz"/>
        <w:numPr>
          <w:ilvl w:val="1"/>
          <w:numId w:val="1"/>
        </w:numPr>
      </w:pPr>
      <w:r>
        <w:t xml:space="preserve">beim </w:t>
      </w:r>
      <w:r w:rsidR="00C708B0">
        <w:t>Kreis „Offene Kirche“</w:t>
      </w:r>
    </w:p>
    <w:p w:rsidR="00E31AE7" w:rsidRDefault="00E31AE7" w:rsidP="00E31AE7">
      <w:pPr>
        <w:pStyle w:val="Listenabsatz"/>
        <w:numPr>
          <w:ilvl w:val="1"/>
          <w:numId w:val="1"/>
        </w:numPr>
      </w:pPr>
      <w:r>
        <w:t>für besondere Gottesdienste</w:t>
      </w:r>
    </w:p>
    <w:p w:rsidR="003E7900" w:rsidRDefault="003E7900" w:rsidP="003E7900">
      <w:pPr>
        <w:pStyle w:val="Listenabsatz"/>
        <w:ind w:left="1440"/>
      </w:pPr>
    </w:p>
    <w:p w:rsidR="003E7900" w:rsidRDefault="003E7900" w:rsidP="003E7900">
      <w:pPr>
        <w:pStyle w:val="Listenabsatz"/>
        <w:numPr>
          <w:ilvl w:val="0"/>
          <w:numId w:val="1"/>
        </w:numPr>
      </w:pPr>
      <w:r>
        <w:t>Sie unterstützen Hauptamtliche bei der Vorbereitung und Durchführung von Veranstaltungen</w:t>
      </w:r>
      <w:r w:rsidR="00F23AE3">
        <w:t>.</w:t>
      </w:r>
    </w:p>
    <w:p w:rsidR="009C0070" w:rsidRDefault="009C0070" w:rsidP="009C0070">
      <w:pPr>
        <w:pStyle w:val="Listenabsatz"/>
      </w:pPr>
    </w:p>
    <w:p w:rsidR="009C0070" w:rsidRPr="009C0070" w:rsidRDefault="009C0070" w:rsidP="009C0070">
      <w:pPr>
        <w:pStyle w:val="Listenabsatz"/>
        <w:numPr>
          <w:ilvl w:val="0"/>
          <w:numId w:val="1"/>
        </w:numPr>
      </w:pPr>
      <w:r>
        <w:t xml:space="preserve">Sie arbeiten </w:t>
      </w:r>
      <w:r w:rsidRPr="009C0070">
        <w:t>ca</w:t>
      </w:r>
      <w:r>
        <w:t>. 7</w:t>
      </w:r>
      <w:r w:rsidRPr="009C0070">
        <w:t>h an zwei oder drei Tagen die Woche</w:t>
      </w:r>
      <w:r w:rsidR="001D0EE0">
        <w:t>.</w:t>
      </w:r>
    </w:p>
    <w:p w:rsidR="00295608" w:rsidRDefault="00295608" w:rsidP="00DB483A"/>
    <w:p w:rsidR="003E7900" w:rsidRDefault="00295608" w:rsidP="00DB483A">
      <w:r>
        <w:t>Ihr Profil</w:t>
      </w:r>
    </w:p>
    <w:p w:rsidR="00DB483A" w:rsidRDefault="00295608" w:rsidP="00295608">
      <w:pPr>
        <w:pStyle w:val="Listenabsatz"/>
        <w:numPr>
          <w:ilvl w:val="0"/>
          <w:numId w:val="1"/>
        </w:numPr>
      </w:pPr>
      <w:r>
        <w:t>Sie sind teamfähig, haben ei</w:t>
      </w:r>
      <w:r w:rsidR="00176A9F">
        <w:t xml:space="preserve">ne hohe Kommunikationsfähigkeit </w:t>
      </w:r>
      <w:r>
        <w:t>und können sich gut auf verschiedene Menschen einstellen.</w:t>
      </w:r>
      <w:r w:rsidR="00176A9F">
        <w:t xml:space="preserve"> </w:t>
      </w:r>
    </w:p>
    <w:p w:rsidR="00295608" w:rsidRDefault="00295608" w:rsidP="00295608">
      <w:pPr>
        <w:pStyle w:val="Listenabsatz"/>
        <w:numPr>
          <w:ilvl w:val="0"/>
          <w:numId w:val="1"/>
        </w:numPr>
      </w:pPr>
      <w:r>
        <w:t xml:space="preserve">Sie haben Lust sich in unsere kirchlichen Strukturen einzuarbeiten und gut mit unseren ansässigen </w:t>
      </w:r>
      <w:r w:rsidR="00F23AE3">
        <w:t>Einrichtung</w:t>
      </w:r>
      <w:r>
        <w:t>en zusammenzuarbeiten.</w:t>
      </w:r>
    </w:p>
    <w:p w:rsidR="00295608" w:rsidRDefault="00295608" w:rsidP="00295608">
      <w:pPr>
        <w:pStyle w:val="Listenabsatz"/>
        <w:numPr>
          <w:ilvl w:val="0"/>
          <w:numId w:val="1"/>
        </w:numPr>
      </w:pPr>
      <w:r>
        <w:t>Sie verfügen über MS- Office- Grundkenntnisse und sind bereit kirchliche Anwendungs</w:t>
      </w:r>
      <w:bookmarkStart w:id="0" w:name="_GoBack"/>
      <w:bookmarkEnd w:id="0"/>
      <w:r>
        <w:t>software zu erlernen</w:t>
      </w:r>
      <w:r w:rsidR="00F23AE3">
        <w:t>.</w:t>
      </w:r>
    </w:p>
    <w:p w:rsidR="00176A9F" w:rsidRPr="00176A9F" w:rsidRDefault="00176A9F" w:rsidP="00176A9F"/>
    <w:p w:rsidR="00176A9F" w:rsidRDefault="00176A9F" w:rsidP="00176A9F">
      <w:r w:rsidRPr="00176A9F">
        <w:t>Was bieten wir Ihnen</w:t>
      </w:r>
    </w:p>
    <w:p w:rsidR="009C0070" w:rsidRDefault="009C0070" w:rsidP="00F23AE3">
      <w:pPr>
        <w:pStyle w:val="Listenabsatz"/>
        <w:numPr>
          <w:ilvl w:val="0"/>
          <w:numId w:val="1"/>
        </w:numPr>
      </w:pPr>
      <w:r>
        <w:t>Ca. 420,-€ monatliches Entgelt</w:t>
      </w:r>
    </w:p>
    <w:p w:rsidR="00F23AE3" w:rsidRDefault="00F23AE3" w:rsidP="00F23AE3">
      <w:pPr>
        <w:pStyle w:val="Listenabsatz"/>
        <w:numPr>
          <w:ilvl w:val="0"/>
          <w:numId w:val="1"/>
        </w:numPr>
      </w:pPr>
      <w:r>
        <w:t>Ein gut ausgestattetes Büro</w:t>
      </w:r>
    </w:p>
    <w:p w:rsidR="00176A9F" w:rsidRDefault="00176A9F" w:rsidP="00176A9F">
      <w:pPr>
        <w:pStyle w:val="Listenabsatz"/>
        <w:numPr>
          <w:ilvl w:val="0"/>
          <w:numId w:val="1"/>
        </w:numPr>
      </w:pPr>
      <w:r>
        <w:t xml:space="preserve">Einen </w:t>
      </w:r>
      <w:r w:rsidR="00E70C9D">
        <w:t>unbefristeten Arbeits</w:t>
      </w:r>
      <w:r>
        <w:t>vertrag nach Ablauf der Probezeit</w:t>
      </w:r>
    </w:p>
    <w:p w:rsidR="00176A9F" w:rsidRDefault="00176A9F" w:rsidP="00176A9F">
      <w:pPr>
        <w:pStyle w:val="Listenabsatz"/>
        <w:numPr>
          <w:ilvl w:val="0"/>
          <w:numId w:val="1"/>
        </w:numPr>
      </w:pPr>
      <w:r>
        <w:t>Eine abwechslungsreiche und verantwortungsvolle Tätigkeit</w:t>
      </w:r>
    </w:p>
    <w:p w:rsidR="00176A9F" w:rsidRDefault="00E70C9D" w:rsidP="00176A9F">
      <w:pPr>
        <w:pStyle w:val="Listenabsatz"/>
        <w:numPr>
          <w:ilvl w:val="0"/>
          <w:numId w:val="1"/>
        </w:numPr>
      </w:pPr>
      <w:r>
        <w:t xml:space="preserve">Zusammenarbeit </w:t>
      </w:r>
      <w:r w:rsidR="00176A9F">
        <w:t>i</w:t>
      </w:r>
      <w:r>
        <w:t>n einem Team mit h</w:t>
      </w:r>
      <w:r w:rsidR="00176A9F">
        <w:t>auptamtliche</w:t>
      </w:r>
      <w:r w:rsidR="00F23AE3">
        <w:t xml:space="preserve">n </w:t>
      </w:r>
      <w:r>
        <w:t>und ehrenamtlichen Mitarbeitenden</w:t>
      </w:r>
    </w:p>
    <w:p w:rsidR="00E70C9D" w:rsidRDefault="009C0070" w:rsidP="00E70C9D">
      <w:pPr>
        <w:pStyle w:val="Listenabsatz"/>
        <w:numPr>
          <w:ilvl w:val="0"/>
          <w:numId w:val="1"/>
        </w:numPr>
      </w:pPr>
      <w:r>
        <w:t>Arbeit in einer l</w:t>
      </w:r>
      <w:r w:rsidR="00E70C9D">
        <w:t xml:space="preserve">ebendige </w:t>
      </w:r>
      <w:r>
        <w:t>Kircheng</w:t>
      </w:r>
      <w:r w:rsidR="00E70C9D">
        <w:t>emeinde in der Innenstadt Neubrandenburgs</w:t>
      </w:r>
    </w:p>
    <w:p w:rsidR="00E70C9D" w:rsidRDefault="001B65DE" w:rsidP="00DB483A">
      <w:r>
        <w:lastRenderedPageBreak/>
        <w:t>Wir</w:t>
      </w:r>
      <w:r w:rsidR="009C0070">
        <w:t xml:space="preserve"> freuen uns auf Ihre Bewerbung!</w:t>
      </w:r>
    </w:p>
    <w:p w:rsidR="001B65DE" w:rsidRDefault="001B65DE" w:rsidP="00DB483A">
      <w:r>
        <w:t xml:space="preserve">Ihre Bewerbungsunterlagen richten Sie bitte an: </w:t>
      </w:r>
    </w:p>
    <w:p w:rsidR="001B65DE" w:rsidRDefault="001B65DE" w:rsidP="00DB483A">
      <w:r>
        <w:t>Kirchengemeinde St. Johannis</w:t>
      </w:r>
    </w:p>
    <w:p w:rsidR="001B65DE" w:rsidRDefault="001B65DE" w:rsidP="00DB483A">
      <w:r>
        <w:t>2. Ringstraße 203</w:t>
      </w:r>
    </w:p>
    <w:p w:rsidR="001B65DE" w:rsidRDefault="001B65DE" w:rsidP="00DB483A">
      <w:r>
        <w:t>17033 Neubrandenburg</w:t>
      </w:r>
    </w:p>
    <w:p w:rsidR="001B65DE" w:rsidRDefault="001B65DE" w:rsidP="00DB483A"/>
    <w:p w:rsidR="001B65DE" w:rsidRDefault="001B65DE" w:rsidP="00DB483A">
      <w:r>
        <w:t>Ansprechpartner</w:t>
      </w:r>
      <w:r w:rsidR="00F23AE3">
        <w:t xml:space="preserve"> </w:t>
      </w:r>
      <w:r>
        <w:t>für Ihre Rückfragen:</w:t>
      </w:r>
    </w:p>
    <w:p w:rsidR="001B65DE" w:rsidRDefault="001B65DE" w:rsidP="00DB483A">
      <w:r>
        <w:t xml:space="preserve">Pastor Ralf von Samson, </w:t>
      </w:r>
      <w:hyperlink r:id="rId6" w:history="1">
        <w:r w:rsidRPr="00514EFD">
          <w:rPr>
            <w:rStyle w:val="Hyperlink"/>
          </w:rPr>
          <w:t>neubrandenburg-johannis@elkm.de</w:t>
        </w:r>
      </w:hyperlink>
      <w:r>
        <w:t>, 0395 707 17 48</w:t>
      </w:r>
    </w:p>
    <w:p w:rsidR="001B65DE" w:rsidRPr="0001479E" w:rsidRDefault="001B65DE" w:rsidP="00DB483A">
      <w:r w:rsidRPr="0001479E">
        <w:t xml:space="preserve">Pastorin Christina Jonassen, </w:t>
      </w:r>
      <w:hyperlink r:id="rId7" w:history="1">
        <w:r w:rsidRPr="0001479E">
          <w:rPr>
            <w:rStyle w:val="Hyperlink"/>
          </w:rPr>
          <w:t>christina.jonassen@elkm.de</w:t>
        </w:r>
      </w:hyperlink>
      <w:r w:rsidRPr="0001479E">
        <w:t>, 0395 57</w:t>
      </w:r>
      <w:r w:rsidR="00993532" w:rsidRPr="0001479E">
        <w:t>0</w:t>
      </w:r>
      <w:r w:rsidRPr="0001479E">
        <w:t xml:space="preserve"> 688 23</w:t>
      </w:r>
    </w:p>
    <w:p w:rsidR="00E70C9D" w:rsidRPr="0001479E" w:rsidRDefault="00E70C9D" w:rsidP="00DB483A"/>
    <w:p w:rsidR="00DB483A" w:rsidRDefault="00DB483A" w:rsidP="00DB483A">
      <w:r>
        <w:t>Bewerbungsschluss 31.  Mai 2021</w:t>
      </w:r>
    </w:p>
    <w:sectPr w:rsidR="00DB483A" w:rsidSect="00F23A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F20E1"/>
    <w:multiLevelType w:val="hybridMultilevel"/>
    <w:tmpl w:val="ED30EABC"/>
    <w:lvl w:ilvl="0" w:tplc="CDC45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AE7"/>
    <w:rsid w:val="0001479E"/>
    <w:rsid w:val="00176A9F"/>
    <w:rsid w:val="001B65DE"/>
    <w:rsid w:val="001D0EE0"/>
    <w:rsid w:val="00295608"/>
    <w:rsid w:val="003E7900"/>
    <w:rsid w:val="004C082E"/>
    <w:rsid w:val="005750F6"/>
    <w:rsid w:val="008E5BC0"/>
    <w:rsid w:val="00993532"/>
    <w:rsid w:val="009C0070"/>
    <w:rsid w:val="00C708B0"/>
    <w:rsid w:val="00CF6D08"/>
    <w:rsid w:val="00DB483A"/>
    <w:rsid w:val="00E31AE7"/>
    <w:rsid w:val="00E70C9D"/>
    <w:rsid w:val="00F2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504D"/>
  <w15:docId w15:val="{35CE6C0F-CB5B-E745-BBD6-FA45EE7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A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90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6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a.jonassen@elk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brandenburg-johannis@el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 Hoeck</dc:creator>
  <cp:lastModifiedBy>Ralf von Samson</cp:lastModifiedBy>
  <cp:revision>8</cp:revision>
  <cp:lastPrinted>2021-03-16T08:24:00Z</cp:lastPrinted>
  <dcterms:created xsi:type="dcterms:W3CDTF">2021-03-16T10:07:00Z</dcterms:created>
  <dcterms:modified xsi:type="dcterms:W3CDTF">2021-03-23T07:35:00Z</dcterms:modified>
</cp:coreProperties>
</file>